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D1ABB" w14:textId="72A2A77B" w:rsidR="00EC0CA5" w:rsidRPr="00BF7949" w:rsidRDefault="00EC0CA5" w:rsidP="0058388B">
      <w:pPr>
        <w:jc w:val="center"/>
        <w:rPr>
          <w:b/>
          <w:bCs/>
          <w:sz w:val="32"/>
          <w:szCs w:val="32"/>
        </w:rPr>
      </w:pPr>
      <w:r w:rsidRPr="00BF7949">
        <w:rPr>
          <w:b/>
          <w:bCs/>
          <w:sz w:val="32"/>
          <w:szCs w:val="32"/>
        </w:rPr>
        <w:t xml:space="preserve">Anmeldung Reblaus Intercity Wiltingen </w:t>
      </w:r>
      <w:r w:rsidR="0098728C">
        <w:rPr>
          <w:b/>
          <w:bCs/>
          <w:sz w:val="32"/>
          <w:szCs w:val="32"/>
        </w:rPr>
        <w:t>12</w:t>
      </w:r>
      <w:r w:rsidRPr="00BF7949">
        <w:rPr>
          <w:b/>
          <w:bCs/>
          <w:sz w:val="32"/>
          <w:szCs w:val="32"/>
        </w:rPr>
        <w:t>.02.202</w:t>
      </w:r>
      <w:r w:rsidR="0098728C">
        <w:rPr>
          <w:b/>
          <w:bCs/>
          <w:sz w:val="32"/>
          <w:szCs w:val="32"/>
        </w:rPr>
        <w:t>4</w:t>
      </w:r>
    </w:p>
    <w:p w14:paraId="2B67354D" w14:textId="77777777" w:rsidR="00EC0CA5" w:rsidRDefault="00EC0CA5" w:rsidP="0058388B">
      <w:r>
        <w:t>Name/Verein: _____________________________</w:t>
      </w:r>
    </w:p>
    <w:p w14:paraId="31749BBF" w14:textId="77777777" w:rsidR="00EC0CA5" w:rsidRDefault="00EC0CA5" w:rsidP="0058388B">
      <w:r>
        <w:t>Motto: ____________________________</w:t>
      </w:r>
    </w:p>
    <w:p w14:paraId="6187C0E2" w14:textId="77777777" w:rsidR="00EC0CA5" w:rsidRDefault="00EC0CA5" w:rsidP="0058388B">
      <w:r>
        <w:t>Ansprechpartner/Tel: _____________________________</w:t>
      </w:r>
    </w:p>
    <w:p w14:paraId="2FFF776B" w14:textId="77777777" w:rsidR="00EC0CA5" w:rsidRDefault="00EC0CA5" w:rsidP="0058388B">
      <w:r>
        <w:t xml:space="preserve">Wagen / </w:t>
      </w:r>
      <w:proofErr w:type="spellStart"/>
      <w:proofErr w:type="gramStart"/>
      <w:r>
        <w:t>Fuflgruppe</w:t>
      </w:r>
      <w:proofErr w:type="spellEnd"/>
      <w:r>
        <w:t xml:space="preserve"> ?</w:t>
      </w:r>
      <w:proofErr w:type="gramEnd"/>
      <w:r>
        <w:t xml:space="preserve"> (zutreffendes bitte unterstreichen)</w:t>
      </w:r>
    </w:p>
    <w:p w14:paraId="76950B20" w14:textId="77777777" w:rsidR="00EC0CA5" w:rsidRPr="00800278" w:rsidRDefault="00EC0CA5" w:rsidP="0058388B">
      <w:pPr>
        <w:jc w:val="center"/>
        <w:rPr>
          <w:b/>
          <w:sz w:val="32"/>
          <w:szCs w:val="32"/>
        </w:rPr>
      </w:pPr>
      <w:r w:rsidRPr="00800278">
        <w:rPr>
          <w:b/>
          <w:sz w:val="32"/>
          <w:szCs w:val="32"/>
        </w:rPr>
        <w:t>E r k l ä r u n g</w:t>
      </w:r>
    </w:p>
    <w:p w14:paraId="4ED8C0DC" w14:textId="77777777" w:rsidR="00EC0CA5" w:rsidRDefault="00EC0CA5">
      <w:r>
        <w:t xml:space="preserve">(Bedingung zur Teilnahme, nur für Fahrzeuge/Wagen) </w:t>
      </w:r>
    </w:p>
    <w:p w14:paraId="6C6BAA09" w14:textId="4C5054DB" w:rsidR="00EC0CA5" w:rsidRDefault="00EC0CA5">
      <w:r>
        <w:t>Durch meine/unsere Unterschrift(en) versichere(n) ich/wir dem Veranstalter des Fastnachtsumzuges 202</w:t>
      </w:r>
      <w:r w:rsidR="0098728C">
        <w:t>4</w:t>
      </w:r>
      <w:r>
        <w:t xml:space="preserve"> </w:t>
      </w:r>
      <w:r w:rsidR="00BF7949">
        <w:t xml:space="preserve">in </w:t>
      </w:r>
      <w:r>
        <w:t>Wiltingen, dass unser(e) Fahrer, weder vor Beginn des Umzuges und auch während der gesamten Dauer des Umzuges keinen Alkohol, keine Medikamente und auch keine Drogen, Rausch- oder Aufputschmittel zu sich genommen hat/haben oder zu sich nimmt/nehmen werden. Au</w:t>
      </w:r>
      <w:r w:rsidR="00BF7949">
        <w:t>ß</w:t>
      </w:r>
      <w:r>
        <w:t xml:space="preserve">erdem verpflichtet/verpflichten sich unser(e) Fahrer dazu, keine Getränke auszuschenken und kein Wurfmaterial zu werfen. </w:t>
      </w:r>
    </w:p>
    <w:p w14:paraId="79670D9B" w14:textId="77777777" w:rsidR="00EC0CA5" w:rsidRDefault="00EC0CA5">
      <w:r>
        <w:t>Ich/wir sind von der Zugleitung darüber belehrt worden, dass im Falle eines Zuwiderhandelns sich der Veranstalter alle Rechte vorbehält.</w:t>
      </w:r>
    </w:p>
    <w:p w14:paraId="0181FAB5" w14:textId="77777777" w:rsidR="00EC0CA5" w:rsidRDefault="00EC0CA5">
      <w:r>
        <w:t>Ich/wir haben das Merkblatt für die Teilnahme am Fastnachtsumzug Wiltingen erhalten und zur Kenntnis genommen. Ich/wir erkenne(n) die Teilnahmebedingungen an und versichere(n) alle Punkte einzuhalten.</w:t>
      </w:r>
    </w:p>
    <w:p w14:paraId="727BADEB" w14:textId="77777777" w:rsidR="00EC0CA5" w:rsidRDefault="00EC0CA5">
      <w:r>
        <w:t xml:space="preserve">Der/Die Fahrer ist/sind im Besitz einer gültigen Fahrerlaubnis. </w:t>
      </w:r>
    </w:p>
    <w:p w14:paraId="0DCC0B1C" w14:textId="77777777" w:rsidR="00EC0CA5" w:rsidRDefault="00EC0CA5">
      <w:proofErr w:type="gramStart"/>
      <w:r>
        <w:t>Fahrer:_</w:t>
      </w:r>
      <w:proofErr w:type="gramEnd"/>
      <w:r>
        <w:t xml:space="preserve">________________________ KFZ Kennzeichen:________________ </w:t>
      </w:r>
    </w:p>
    <w:p w14:paraId="67D2DE0D" w14:textId="77777777" w:rsidR="00EC0CA5" w:rsidRDefault="00EC0CA5">
      <w:r>
        <w:t xml:space="preserve">(Name, Vorname in Druckbuchstaben) </w:t>
      </w:r>
    </w:p>
    <w:p w14:paraId="1F9D915C" w14:textId="77777777" w:rsidR="00EC0CA5" w:rsidRDefault="00EC0CA5">
      <w:r>
        <w:t>KFZ-</w:t>
      </w:r>
      <w:proofErr w:type="gramStart"/>
      <w:r>
        <w:t>Halter:_</w:t>
      </w:r>
      <w:proofErr w:type="gramEnd"/>
      <w:r>
        <w:t>_______________________________</w:t>
      </w:r>
    </w:p>
    <w:p w14:paraId="7ADE3AD4" w14:textId="77777777" w:rsidR="00EC0CA5" w:rsidRDefault="00EC0CA5">
      <w:r>
        <w:t>(Name, Vorname in Druckbuchstaben)</w:t>
      </w:r>
    </w:p>
    <w:p w14:paraId="3A83D100" w14:textId="77777777" w:rsidR="00EC0CA5" w:rsidRDefault="00EC0CA5">
      <w:r>
        <w:t xml:space="preserve"> Anschrift: _____________________________ </w:t>
      </w:r>
    </w:p>
    <w:p w14:paraId="6DF5BBBF" w14:textId="77777777" w:rsidR="00EC0CA5" w:rsidRDefault="00EC0CA5">
      <w:r>
        <w:t xml:space="preserve">Wohnung: _____________________________ </w:t>
      </w:r>
    </w:p>
    <w:p w14:paraId="07308AEC" w14:textId="77777777" w:rsidR="00EC0CA5" w:rsidRDefault="00EC0CA5">
      <w:r>
        <w:t>Wiltingen, ______________</w:t>
      </w:r>
    </w:p>
    <w:p w14:paraId="6C4E2F03" w14:textId="77777777" w:rsidR="00EC0CA5" w:rsidRDefault="00EC0CA5">
      <w:r>
        <w:t xml:space="preserve"> ___________________________</w:t>
      </w:r>
    </w:p>
    <w:p w14:paraId="0E6E7789" w14:textId="77777777" w:rsidR="00EC0CA5" w:rsidRDefault="00EC0CA5">
      <w:r>
        <w:t>Unterschrift Fahrer</w:t>
      </w:r>
    </w:p>
    <w:p w14:paraId="3EEC768C" w14:textId="77777777" w:rsidR="00EC0CA5" w:rsidRDefault="00EC0CA5">
      <w:r>
        <w:t xml:space="preserve"> ______________________________ </w:t>
      </w:r>
    </w:p>
    <w:p w14:paraId="108CA00B" w14:textId="77777777" w:rsidR="00800278" w:rsidRDefault="00EC0CA5">
      <w:r>
        <w:t xml:space="preserve">Unterschrift KFZ-Halter </w:t>
      </w:r>
    </w:p>
    <w:p w14:paraId="7DE48EE6" w14:textId="6D199095" w:rsidR="005635B2" w:rsidRDefault="00EC0CA5">
      <w:r>
        <w:t>HINWEIS: Der Halter tr</w:t>
      </w:r>
      <w:r w:rsidR="00800278">
        <w:t>ä</w:t>
      </w:r>
      <w:r>
        <w:t>gt daf</w:t>
      </w:r>
      <w:r w:rsidR="00800278">
        <w:t>ü</w:t>
      </w:r>
      <w:r>
        <w:t>r Sorge, dass der Fahrer des gemeldeten Fahrzeuges zum Zeitpunkt des jeweiligen Umzuges in Besitz einer g</w:t>
      </w:r>
      <w:r w:rsidR="00800278">
        <w:t>ü</w:t>
      </w:r>
      <w:r>
        <w:t>ltigen Fahrerlaubnis ist. Die Erkl</w:t>
      </w:r>
      <w:r w:rsidR="00800278">
        <w:t>ä</w:t>
      </w:r>
      <w:r>
        <w:t>rung ist bis sp</w:t>
      </w:r>
      <w:r w:rsidR="00800278">
        <w:t>ä</w:t>
      </w:r>
      <w:r>
        <w:t xml:space="preserve">testens </w:t>
      </w:r>
      <w:r w:rsidR="0098728C">
        <w:t>12</w:t>
      </w:r>
      <w:r>
        <w:t>.0</w:t>
      </w:r>
      <w:r w:rsidR="00800278">
        <w:t>2</w:t>
      </w:r>
      <w:r>
        <w:t>.20</w:t>
      </w:r>
      <w:r w:rsidR="00800278">
        <w:t>2</w:t>
      </w:r>
      <w:r w:rsidR="0098728C">
        <w:t>4</w:t>
      </w:r>
      <w:r>
        <w:t xml:space="preserve">, 13:00 Uhr dem Zugleiter unterschrieben zu </w:t>
      </w:r>
      <w:r w:rsidR="00800278">
        <w:t>ü</w:t>
      </w:r>
      <w:r>
        <w:t>bergeben. Sollte diese Best</w:t>
      </w:r>
      <w:r w:rsidR="00800278">
        <w:t>ä</w:t>
      </w:r>
      <w:r>
        <w:t>tigung am oben genannten Termin dem Zugleiter nicht vorliegen, muss dem Fahrer und dem Fahrzeug die Teilnahme am Fastnachtsumzug verweigert werden.</w:t>
      </w:r>
    </w:p>
    <w:sectPr w:rsidR="005635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CA5"/>
    <w:rsid w:val="005635B2"/>
    <w:rsid w:val="0058388B"/>
    <w:rsid w:val="00800278"/>
    <w:rsid w:val="0098728C"/>
    <w:rsid w:val="00BF7949"/>
    <w:rsid w:val="00EC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6BCF4"/>
  <w15:chartTrackingRefBased/>
  <w15:docId w15:val="{38D41377-4875-4403-A5B7-D1436536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Pidancet</dc:creator>
  <cp:keywords/>
  <dc:description/>
  <cp:lastModifiedBy>Anja Greif</cp:lastModifiedBy>
  <cp:revision>2</cp:revision>
  <dcterms:created xsi:type="dcterms:W3CDTF">2023-12-19T11:52:00Z</dcterms:created>
  <dcterms:modified xsi:type="dcterms:W3CDTF">2023-12-19T11:52:00Z</dcterms:modified>
</cp:coreProperties>
</file>